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D" w:rsidRPr="00981264" w:rsidRDefault="00981264">
      <w:pPr>
        <w:pStyle w:val="Heading1"/>
        <w:spacing w:before="160"/>
        <w:rPr>
          <w:color w:val="000000" w:themeColor="text1"/>
        </w:rPr>
      </w:pPr>
      <w:r w:rsidRPr="00981264">
        <w:rPr>
          <w:color w:val="000000" w:themeColor="text1"/>
        </w:rPr>
        <w:t xml:space="preserve">SAVITRIBAI ARTS </w:t>
      </w:r>
      <w:r w:rsidR="00C05E61" w:rsidRPr="00981264">
        <w:rPr>
          <w:color w:val="000000" w:themeColor="text1"/>
        </w:rPr>
        <w:t>COLLEGE,</w:t>
      </w:r>
    </w:p>
    <w:p w:rsidR="00B44B3D" w:rsidRDefault="00981264">
      <w:pPr>
        <w:spacing w:before="57"/>
        <w:ind w:right="965"/>
        <w:jc w:val="center"/>
        <w:rPr>
          <w:rFonts w:ascii="Cambria"/>
          <w:sz w:val="32"/>
        </w:rPr>
      </w:pPr>
      <w:r w:rsidRPr="00981264">
        <w:rPr>
          <w:rFonts w:ascii="Cambria"/>
          <w:color w:val="000000" w:themeColor="text1"/>
          <w:sz w:val="32"/>
        </w:rPr>
        <w:t>PimpalgaonPIsa</w:t>
      </w:r>
      <w:r w:rsidR="00C05E61" w:rsidRPr="00981264">
        <w:rPr>
          <w:rFonts w:ascii="Cambria"/>
          <w:color w:val="000000" w:themeColor="text1"/>
          <w:sz w:val="32"/>
        </w:rPr>
        <w:t xml:space="preserve">, Tal. </w:t>
      </w:r>
      <w:r w:rsidRPr="00981264">
        <w:rPr>
          <w:rFonts w:ascii="Cambria"/>
          <w:color w:val="000000" w:themeColor="text1"/>
          <w:sz w:val="32"/>
        </w:rPr>
        <w:t>Shrigonda</w:t>
      </w:r>
      <w:r w:rsidR="00C05E61" w:rsidRPr="00981264">
        <w:rPr>
          <w:rFonts w:ascii="Cambria"/>
          <w:color w:val="000000" w:themeColor="text1"/>
          <w:sz w:val="32"/>
        </w:rPr>
        <w:t>, Dist. Ahmednagar</w:t>
      </w:r>
    </w:p>
    <w:p w:rsidR="00B44B3D" w:rsidRDefault="004E54A8" w:rsidP="00981264">
      <w:pPr>
        <w:tabs>
          <w:tab w:val="left" w:pos="6073"/>
        </w:tabs>
        <w:spacing w:before="1" w:after="19"/>
        <w:ind w:right="100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9" style="width:454.3pt;height:.75pt;mso-position-horizontal-relative:char;mso-position-vertical-relative:line" coordsize="9086,15">
            <v:line id="_x0000_s1030" style="position:absolute" from="0,7" to="9085,7" strokeweight=".72pt"/>
            <w10:wrap type="none"/>
            <w10:anchorlock/>
          </v:group>
        </w:pict>
      </w:r>
    </w:p>
    <w:p w:rsidR="00B44B3D" w:rsidRDefault="00B44B3D">
      <w:pPr>
        <w:pStyle w:val="BodyText"/>
        <w:rPr>
          <w:rFonts w:ascii="Cambria"/>
        </w:rPr>
      </w:pPr>
    </w:p>
    <w:p w:rsidR="00B44B3D" w:rsidRDefault="00B44B3D">
      <w:pPr>
        <w:pStyle w:val="BodyText"/>
        <w:rPr>
          <w:rFonts w:ascii="Cambria"/>
        </w:rPr>
      </w:pPr>
    </w:p>
    <w:p w:rsidR="00B44B3D" w:rsidRPr="00981264" w:rsidRDefault="00981264" w:rsidP="00981264">
      <w:pPr>
        <w:pStyle w:val="BodyText"/>
        <w:jc w:val="center"/>
        <w:rPr>
          <w:rFonts w:ascii="Cambria"/>
          <w:sz w:val="28"/>
          <w:szCs w:val="28"/>
        </w:rPr>
      </w:pPr>
      <w:r w:rsidRPr="00981264">
        <w:rPr>
          <w:rFonts w:ascii="Cambria"/>
          <w:sz w:val="28"/>
          <w:szCs w:val="28"/>
        </w:rPr>
        <w:t>ACADEMIC CALENDAR 2018-19</w:t>
      </w:r>
    </w:p>
    <w:p w:rsidR="00B44B3D" w:rsidRDefault="00B44B3D">
      <w:pPr>
        <w:pStyle w:val="BodyText"/>
        <w:rPr>
          <w:rFonts w:ascii="Cambria"/>
        </w:rPr>
      </w:pPr>
    </w:p>
    <w:p w:rsidR="00981264" w:rsidRDefault="00981264">
      <w:pPr>
        <w:pStyle w:val="BodyText"/>
        <w:rPr>
          <w:rFonts w:ascii="Cambria"/>
        </w:rPr>
      </w:pPr>
    </w:p>
    <w:p w:rsidR="00981264" w:rsidRDefault="00981264">
      <w:pPr>
        <w:pStyle w:val="BodyText"/>
        <w:rPr>
          <w:rFonts w:ascii="Cambria"/>
        </w:rPr>
      </w:pPr>
    </w:p>
    <w:p w:rsidR="00B44B3D" w:rsidRDefault="00B44B3D">
      <w:pPr>
        <w:pStyle w:val="BodyText"/>
        <w:spacing w:before="3" w:after="1"/>
        <w:rPr>
          <w:rFonts w:ascii="Cambria"/>
          <w:sz w:val="21"/>
        </w:rPr>
      </w:pPr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981264" w:rsidRPr="00981264">
        <w:trPr>
          <w:trHeight w:val="726"/>
        </w:trPr>
        <w:tc>
          <w:tcPr>
            <w:tcW w:w="866" w:type="dxa"/>
          </w:tcPr>
          <w:p w:rsidR="00B44B3D" w:rsidRPr="00981264" w:rsidRDefault="00C05E61">
            <w:pPr>
              <w:pStyle w:val="TableParagraph"/>
              <w:spacing w:before="104"/>
              <w:ind w:left="105"/>
              <w:rPr>
                <w:b/>
                <w:color w:val="000000" w:themeColor="text1"/>
                <w:sz w:val="24"/>
              </w:rPr>
            </w:pPr>
            <w:r w:rsidRPr="00981264">
              <w:rPr>
                <w:b/>
                <w:color w:val="000000" w:themeColor="text1"/>
                <w:sz w:val="24"/>
              </w:rPr>
              <w:t>Sr.No.</w:t>
            </w:r>
          </w:p>
        </w:tc>
        <w:tc>
          <w:tcPr>
            <w:tcW w:w="1236" w:type="dxa"/>
          </w:tcPr>
          <w:p w:rsidR="00B44B3D" w:rsidRPr="00981264" w:rsidRDefault="00C05E61">
            <w:pPr>
              <w:pStyle w:val="TableParagraph"/>
              <w:spacing w:before="99"/>
              <w:ind w:left="295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Month</w:t>
            </w:r>
          </w:p>
        </w:tc>
        <w:tc>
          <w:tcPr>
            <w:tcW w:w="8056" w:type="dxa"/>
          </w:tcPr>
          <w:p w:rsidR="00B44B3D" w:rsidRPr="00981264" w:rsidRDefault="00C05E61">
            <w:pPr>
              <w:pStyle w:val="TableParagraph"/>
              <w:spacing w:before="99"/>
              <w:ind w:left="1003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Activity</w:t>
            </w:r>
          </w:p>
        </w:tc>
      </w:tr>
      <w:tr w:rsidR="00981264" w:rsidRPr="00981264" w:rsidTr="00097409">
        <w:trPr>
          <w:trHeight w:val="3855"/>
        </w:trPr>
        <w:tc>
          <w:tcPr>
            <w:tcW w:w="866" w:type="dxa"/>
          </w:tcPr>
          <w:p w:rsidR="00B44B3D" w:rsidRPr="00981264" w:rsidRDefault="00C05E61">
            <w:pPr>
              <w:pStyle w:val="TableParagraph"/>
              <w:spacing w:before="30"/>
              <w:ind w:left="30"/>
              <w:rPr>
                <w:b/>
                <w:color w:val="000000" w:themeColor="text1"/>
                <w:sz w:val="24"/>
              </w:rPr>
            </w:pPr>
            <w:r w:rsidRPr="00981264">
              <w:rPr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1236" w:type="dxa"/>
          </w:tcPr>
          <w:p w:rsidR="00B44B3D" w:rsidRPr="00981264" w:rsidRDefault="00C05E61" w:rsidP="00981264">
            <w:pPr>
              <w:pStyle w:val="TableParagraph"/>
              <w:spacing w:before="25"/>
              <w:ind w:left="28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June 201</w:t>
            </w:r>
            <w:r w:rsidR="00981264" w:rsidRPr="0098126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8056" w:type="dxa"/>
          </w:tcPr>
          <w:p w:rsidR="00B44B3D" w:rsidRPr="00981264" w:rsidRDefault="00B44B3D">
            <w:pPr>
              <w:pStyle w:val="TableParagraph"/>
              <w:spacing w:before="6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Meeting of AdmissionCommittee</w:t>
            </w:r>
          </w:p>
          <w:p w:rsidR="00981264" w:rsidRPr="00981264" w:rsidRDefault="00981264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 xml:space="preserve">Admission Process </w:t>
            </w:r>
          </w:p>
          <w:p w:rsidR="00B44B3D" w:rsidRPr="00981264" w:rsidRDefault="00B44B3D">
            <w:pPr>
              <w:pStyle w:val="TableParagraph"/>
              <w:spacing w:before="5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981264" w:rsidRPr="00981264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spacing w:before="1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 xml:space="preserve">Meeting of </w:t>
            </w:r>
            <w:r w:rsidR="00981264" w:rsidRPr="00981264">
              <w:rPr>
                <w:color w:val="000000" w:themeColor="text1"/>
                <w:sz w:val="24"/>
              </w:rPr>
              <w:t xml:space="preserve">All Teaching &amp; Non Teaching Staff Together </w:t>
            </w:r>
          </w:p>
          <w:p w:rsidR="00981264" w:rsidRPr="00981264" w:rsidRDefault="00981264" w:rsidP="00981264">
            <w:pPr>
              <w:pStyle w:val="ListParagraph"/>
              <w:rPr>
                <w:color w:val="000000" w:themeColor="text1"/>
                <w:sz w:val="24"/>
              </w:rPr>
            </w:pPr>
          </w:p>
          <w:p w:rsidR="00981264" w:rsidRPr="00981264" w:rsidRDefault="00981264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spacing w:before="1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Meeting of All HoD’s</w:t>
            </w:r>
          </w:p>
          <w:p w:rsidR="00B44B3D" w:rsidRPr="00981264" w:rsidRDefault="00B44B3D" w:rsidP="00981264">
            <w:pPr>
              <w:pStyle w:val="TableParagraph"/>
              <w:tabs>
                <w:tab w:val="left" w:pos="749"/>
                <w:tab w:val="left" w:pos="750"/>
              </w:tabs>
              <w:spacing w:before="1"/>
              <w:ind w:left="0"/>
              <w:rPr>
                <w:color w:val="000000" w:themeColor="text1"/>
                <w:sz w:val="24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spacing w:before="1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Time Table Committeemeeting</w:t>
            </w:r>
          </w:p>
          <w:p w:rsidR="00B44B3D" w:rsidRPr="00981264" w:rsidRDefault="00B44B3D">
            <w:pPr>
              <w:pStyle w:val="TableParagraph"/>
              <w:spacing w:before="7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21</w:t>
            </w:r>
            <w:r w:rsidRPr="00981264">
              <w:rPr>
                <w:color w:val="000000" w:themeColor="text1"/>
                <w:sz w:val="24"/>
                <w:vertAlign w:val="superscript"/>
              </w:rPr>
              <w:t>st</w:t>
            </w:r>
            <w:r w:rsidRPr="00981264">
              <w:rPr>
                <w:color w:val="000000" w:themeColor="text1"/>
                <w:sz w:val="24"/>
              </w:rPr>
              <w:t xml:space="preserve"> June- International YogaDay</w:t>
            </w:r>
          </w:p>
          <w:p w:rsidR="00B44B3D" w:rsidRPr="00981264" w:rsidRDefault="00B44B3D" w:rsidP="00981264">
            <w:pPr>
              <w:pStyle w:val="TableParagraph"/>
              <w:tabs>
                <w:tab w:val="left" w:pos="749"/>
                <w:tab w:val="left" w:pos="750"/>
              </w:tabs>
              <w:spacing w:before="242"/>
              <w:rPr>
                <w:color w:val="000000" w:themeColor="text1"/>
                <w:sz w:val="24"/>
              </w:rPr>
            </w:pPr>
          </w:p>
        </w:tc>
      </w:tr>
      <w:tr w:rsidR="00981264" w:rsidRPr="00981264">
        <w:trPr>
          <w:trHeight w:val="2128"/>
        </w:trPr>
        <w:tc>
          <w:tcPr>
            <w:tcW w:w="866" w:type="dxa"/>
          </w:tcPr>
          <w:p w:rsidR="00B44B3D" w:rsidRPr="00981264" w:rsidRDefault="00C05E61">
            <w:pPr>
              <w:pStyle w:val="TableParagraph"/>
              <w:spacing w:before="30"/>
              <w:ind w:left="30"/>
              <w:rPr>
                <w:b/>
                <w:color w:val="000000" w:themeColor="text1"/>
                <w:sz w:val="24"/>
              </w:rPr>
            </w:pPr>
            <w:r w:rsidRPr="00981264">
              <w:rPr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1236" w:type="dxa"/>
          </w:tcPr>
          <w:p w:rsidR="00B44B3D" w:rsidRPr="00981264" w:rsidRDefault="00C05E61">
            <w:pPr>
              <w:pStyle w:val="TableParagraph"/>
              <w:spacing w:before="25"/>
              <w:ind w:left="28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 xml:space="preserve">July </w:t>
            </w:r>
            <w:r w:rsidR="00097409" w:rsidRPr="00981264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8056" w:type="dxa"/>
          </w:tcPr>
          <w:p w:rsidR="00B44B3D" w:rsidRPr="00981264" w:rsidRDefault="00981264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spacing w:before="2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Orientation Program for student </w:t>
            </w:r>
          </w:p>
          <w:p w:rsidR="00B44B3D" w:rsidRPr="00981264" w:rsidRDefault="00B44B3D">
            <w:pPr>
              <w:pStyle w:val="TableParagraph"/>
              <w:spacing w:before="5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981264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Library Orientation Program</w:t>
            </w:r>
          </w:p>
          <w:p w:rsidR="00B44B3D" w:rsidRPr="00981264" w:rsidRDefault="00B44B3D">
            <w:pPr>
              <w:pStyle w:val="TableParagraph"/>
              <w:spacing w:before="8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World Population DayCelebration</w:t>
            </w:r>
          </w:p>
          <w:p w:rsidR="00B44B3D" w:rsidRPr="00981264" w:rsidRDefault="00B44B3D">
            <w:pPr>
              <w:pStyle w:val="TableParagraph"/>
              <w:spacing w:before="6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Earn and Learn Scheme for students</w:t>
            </w:r>
          </w:p>
        </w:tc>
      </w:tr>
      <w:tr w:rsidR="00981264" w:rsidRPr="00981264" w:rsidTr="00981264">
        <w:trPr>
          <w:trHeight w:val="2982"/>
        </w:trPr>
        <w:tc>
          <w:tcPr>
            <w:tcW w:w="866" w:type="dxa"/>
          </w:tcPr>
          <w:p w:rsidR="00B44B3D" w:rsidRPr="00981264" w:rsidRDefault="00C05E61">
            <w:pPr>
              <w:pStyle w:val="TableParagraph"/>
              <w:spacing w:before="30"/>
              <w:ind w:left="30"/>
              <w:rPr>
                <w:b/>
                <w:color w:val="000000" w:themeColor="text1"/>
                <w:sz w:val="24"/>
              </w:rPr>
            </w:pPr>
            <w:r w:rsidRPr="00981264">
              <w:rPr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1236" w:type="dxa"/>
          </w:tcPr>
          <w:p w:rsidR="00B44B3D" w:rsidRPr="00981264" w:rsidRDefault="00C05E61">
            <w:pPr>
              <w:pStyle w:val="TableParagraph"/>
              <w:spacing w:before="25" w:line="276" w:lineRule="auto"/>
              <w:ind w:left="28" w:right="479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 xml:space="preserve">August </w:t>
            </w:r>
            <w:r w:rsidR="00097409" w:rsidRPr="00981264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8056" w:type="dxa"/>
          </w:tcPr>
          <w:p w:rsidR="00981264" w:rsidRPr="00981264" w:rsidRDefault="00981264" w:rsidP="00981264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Library CommitteeMeeting</w:t>
            </w:r>
          </w:p>
          <w:p w:rsidR="00981264" w:rsidRPr="00981264" w:rsidRDefault="00981264" w:rsidP="00981264">
            <w:pPr>
              <w:pStyle w:val="TableParagraph"/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spacing w:before="25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Admission Committeemeeting</w:t>
            </w:r>
          </w:p>
          <w:p w:rsidR="00B44B3D" w:rsidRPr="00981264" w:rsidRDefault="00B44B3D">
            <w:pPr>
              <w:pStyle w:val="TableParagraph"/>
              <w:spacing w:before="8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NSSProgrammeActivities</w:t>
            </w:r>
          </w:p>
          <w:p w:rsidR="00981264" w:rsidRPr="00981264" w:rsidRDefault="00981264" w:rsidP="00981264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spacing w:before="242"/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>15</w:t>
            </w:r>
            <w:r w:rsidRPr="00981264">
              <w:rPr>
                <w:color w:val="000000" w:themeColor="text1"/>
                <w:sz w:val="24"/>
                <w:vertAlign w:val="superscript"/>
              </w:rPr>
              <w:t>th</w:t>
            </w:r>
            <w:r w:rsidRPr="00981264">
              <w:rPr>
                <w:color w:val="000000" w:themeColor="text1"/>
                <w:sz w:val="24"/>
              </w:rPr>
              <w:t xml:space="preserve"> August Celebration of Independence DayProgramme</w:t>
            </w:r>
          </w:p>
          <w:p w:rsidR="00B44B3D" w:rsidRPr="00981264" w:rsidRDefault="00B44B3D">
            <w:pPr>
              <w:pStyle w:val="TableParagraph"/>
              <w:spacing w:before="8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C05E61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981264">
              <w:rPr>
                <w:color w:val="000000" w:themeColor="text1"/>
                <w:sz w:val="24"/>
              </w:rPr>
              <w:t xml:space="preserve">Competitive Examination </w:t>
            </w:r>
            <w:r w:rsidR="00981264">
              <w:rPr>
                <w:color w:val="000000" w:themeColor="text1"/>
                <w:sz w:val="24"/>
              </w:rPr>
              <w:t xml:space="preserve">Department introduction and guidance program </w:t>
            </w:r>
          </w:p>
          <w:p w:rsidR="00B44B3D" w:rsidRPr="00981264" w:rsidRDefault="00B44B3D">
            <w:pPr>
              <w:pStyle w:val="TableParagraph"/>
              <w:spacing w:before="5"/>
              <w:ind w:left="0"/>
              <w:rPr>
                <w:rFonts w:ascii="Cambria"/>
                <w:color w:val="000000" w:themeColor="text1"/>
                <w:sz w:val="20"/>
              </w:rPr>
            </w:pPr>
          </w:p>
          <w:p w:rsidR="00B44B3D" w:rsidRPr="00981264" w:rsidRDefault="00B44B3D" w:rsidP="00981264">
            <w:pPr>
              <w:pStyle w:val="TableParagraph"/>
              <w:tabs>
                <w:tab w:val="left" w:pos="749"/>
                <w:tab w:val="left" w:pos="750"/>
              </w:tabs>
              <w:spacing w:before="199"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B44B3D" w:rsidRDefault="00B44B3D">
      <w:pPr>
        <w:spacing w:line="89" w:lineRule="exact"/>
        <w:rPr>
          <w:rFonts w:ascii="Cambria"/>
          <w:sz w:val="8"/>
        </w:rPr>
        <w:sectPr w:rsidR="00B44B3D">
          <w:footerReference w:type="default" r:id="rId7"/>
          <w:type w:val="continuous"/>
          <w:pgSz w:w="11910" w:h="16840"/>
          <w:pgMar w:top="1260" w:right="280" w:bottom="1340" w:left="1240" w:header="720" w:footer="1156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B44B3D">
        <w:trPr>
          <w:trHeight w:val="1612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236" w:type="dxa"/>
          </w:tcPr>
          <w:p w:rsidR="00B44B3D" w:rsidRDefault="00C05E61">
            <w:pPr>
              <w:pStyle w:val="TableParagraph"/>
              <w:spacing w:before="25" w:line="276" w:lineRule="auto"/>
              <w:ind w:left="28" w:right="146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097409" w:rsidRPr="00981264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8056" w:type="dxa"/>
          </w:tcPr>
          <w:p w:rsidR="00B44B3D" w:rsidRPr="000D0B37" w:rsidRDefault="00C05E61" w:rsidP="000D0B37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Day on 5thSeptember</w:t>
            </w:r>
            <w:r w:rsidR="00981264">
              <w:rPr>
                <w:sz w:val="24"/>
              </w:rPr>
              <w:t>Celebration of Teachers’ Day</w:t>
            </w:r>
          </w:p>
          <w:p w:rsidR="0085675D" w:rsidRPr="0085675D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85675D" w:rsidRDefault="00C05E61" w:rsidP="0085675D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Ganeshotsav</w:t>
            </w:r>
          </w:p>
          <w:p w:rsidR="0085675D" w:rsidRPr="0085675D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981264" w:rsidRDefault="00981264" w:rsidP="00981264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 xml:space="preserve">Plastic Ban Rally </w:t>
            </w:r>
          </w:p>
          <w:p w:rsidR="0085675D" w:rsidRPr="0085675D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981264" w:rsidRDefault="00981264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 xml:space="preserve">Form </w:t>
            </w:r>
            <w:r w:rsidR="0085675D">
              <w:rPr>
                <w:sz w:val="24"/>
              </w:rPr>
              <w:t xml:space="preserve">feeling for term end Examination  </w:t>
            </w:r>
          </w:p>
        </w:tc>
      </w:tr>
      <w:tr w:rsidR="00B44B3D" w:rsidTr="0085675D">
        <w:trPr>
          <w:trHeight w:val="2480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36" w:type="dxa"/>
          </w:tcPr>
          <w:p w:rsidR="00B44B3D" w:rsidRDefault="00C05E61">
            <w:pPr>
              <w:pStyle w:val="TableParagraph"/>
              <w:spacing w:before="25" w:line="276" w:lineRule="auto"/>
              <w:ind w:left="28" w:right="400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097409" w:rsidRPr="00981264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8056" w:type="dxa"/>
          </w:tcPr>
          <w:p w:rsidR="00B44B3D" w:rsidRDefault="00981264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Calibration Birth Anniversary of  Mahatma Gandhi.   </w:t>
            </w:r>
          </w:p>
          <w:p w:rsidR="00B44B3D" w:rsidRDefault="00B44B3D">
            <w:pPr>
              <w:pStyle w:val="TableParagraph"/>
              <w:spacing w:before="5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Research CommitteeMeeting</w:t>
            </w:r>
          </w:p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B44B3D" w:rsidRPr="0085675D" w:rsidRDefault="00C05E61" w:rsidP="0085675D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VachanPreranaDin</w:t>
            </w:r>
          </w:p>
          <w:p w:rsidR="0085675D" w:rsidRPr="0085675D" w:rsidRDefault="0085675D" w:rsidP="0085675D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spacing w:before="241"/>
              <w:rPr>
                <w:sz w:val="24"/>
              </w:rPr>
            </w:pPr>
            <w:r>
              <w:rPr>
                <w:sz w:val="24"/>
              </w:rPr>
              <w:t xml:space="preserve">October University Examination </w:t>
            </w:r>
          </w:p>
        </w:tc>
      </w:tr>
      <w:tr w:rsidR="00B44B3D" w:rsidTr="0085675D">
        <w:trPr>
          <w:trHeight w:val="1517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236" w:type="dxa"/>
          </w:tcPr>
          <w:p w:rsidR="00B44B3D" w:rsidRDefault="00C05E61">
            <w:pPr>
              <w:pStyle w:val="TableParagraph"/>
              <w:spacing w:before="25" w:line="276" w:lineRule="auto"/>
              <w:ind w:left="28" w:right="160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097409" w:rsidRPr="00981264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8056" w:type="dxa"/>
          </w:tcPr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85675D" w:rsidRDefault="0085675D" w:rsidP="0085675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Examination CommitteeMeeting</w:t>
            </w:r>
          </w:p>
          <w:p w:rsidR="0085675D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389"/>
              <w:rPr>
                <w:sz w:val="24"/>
              </w:rPr>
            </w:pPr>
          </w:p>
          <w:p w:rsidR="00B44B3D" w:rsidRDefault="0085675D" w:rsidP="0085675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85675D">
              <w:rPr>
                <w:sz w:val="24"/>
              </w:rPr>
              <w:t>Diwali Vacation</w:t>
            </w:r>
          </w:p>
          <w:p w:rsidR="0085675D" w:rsidRDefault="0085675D" w:rsidP="0085675D">
            <w:pPr>
              <w:pStyle w:val="ListParagraph"/>
              <w:rPr>
                <w:sz w:val="24"/>
              </w:rPr>
            </w:pPr>
          </w:p>
          <w:p w:rsidR="0085675D" w:rsidRPr="0085675D" w:rsidRDefault="0085675D" w:rsidP="0085675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Library CommitteeMeeting</w:t>
            </w:r>
          </w:p>
        </w:tc>
      </w:tr>
      <w:tr w:rsidR="00B44B3D" w:rsidTr="002D0C9C">
        <w:trPr>
          <w:trHeight w:val="2480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36" w:type="dxa"/>
          </w:tcPr>
          <w:p w:rsidR="00B44B3D" w:rsidRDefault="00C05E61">
            <w:pPr>
              <w:pStyle w:val="TableParagraph"/>
              <w:spacing w:before="25" w:line="276" w:lineRule="auto"/>
              <w:ind w:left="28" w:right="186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097409" w:rsidRPr="00981264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8056" w:type="dxa"/>
          </w:tcPr>
          <w:p w:rsidR="0085675D" w:rsidRDefault="0085675D" w:rsidP="0085675D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Term End Exam</w:t>
            </w:r>
          </w:p>
          <w:p w:rsidR="0085675D" w:rsidRPr="0085675D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</w:p>
          <w:p w:rsidR="00B44B3D" w:rsidRPr="0085675D" w:rsidRDefault="00C05E61" w:rsidP="0085675D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Meeting of Annual magazineCommittee</w:t>
            </w:r>
          </w:p>
          <w:p w:rsidR="00B44B3D" w:rsidRDefault="00C05E61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4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December- Dr. BabasahebAmbedkarMahaparinirvanDin</w:t>
            </w:r>
          </w:p>
          <w:p w:rsidR="00B44B3D" w:rsidRDefault="0085675D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NSS Winter Camp</w:t>
            </w:r>
          </w:p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B44B3D" w:rsidRPr="0085675D" w:rsidRDefault="00B44B3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B44B3D" w:rsidRDefault="00B44B3D" w:rsidP="0085675D">
            <w:pPr>
              <w:pStyle w:val="TableParagraph"/>
              <w:tabs>
                <w:tab w:val="left" w:pos="749"/>
                <w:tab w:val="left" w:pos="750"/>
              </w:tabs>
              <w:rPr>
                <w:sz w:val="24"/>
              </w:rPr>
            </w:pPr>
          </w:p>
        </w:tc>
      </w:tr>
      <w:tr w:rsidR="00B44B3D">
        <w:trPr>
          <w:trHeight w:val="895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36" w:type="dxa"/>
          </w:tcPr>
          <w:p w:rsidR="00B44B3D" w:rsidRDefault="00C05E61" w:rsidP="00097409">
            <w:pPr>
              <w:pStyle w:val="TableParagraph"/>
              <w:spacing w:before="25" w:line="276" w:lineRule="auto"/>
              <w:ind w:left="28" w:right="426"/>
              <w:rPr>
                <w:sz w:val="24"/>
              </w:rPr>
            </w:pPr>
            <w:r>
              <w:rPr>
                <w:sz w:val="24"/>
              </w:rPr>
              <w:t>January 201</w:t>
            </w:r>
            <w:r w:rsidR="00097409">
              <w:rPr>
                <w:sz w:val="24"/>
              </w:rPr>
              <w:t>9</w:t>
            </w:r>
          </w:p>
        </w:tc>
        <w:tc>
          <w:tcPr>
            <w:tcW w:w="8056" w:type="dxa"/>
          </w:tcPr>
          <w:p w:rsidR="00B44B3D" w:rsidRDefault="00C05E61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SavitribaiPhule BirthAnniversary</w:t>
            </w:r>
          </w:p>
          <w:p w:rsidR="00B44B3D" w:rsidRDefault="00C05E61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Swami Vivekanand Birth Anniversary, RajmataJijauBirth</w:t>
            </w:r>
          </w:p>
          <w:p w:rsidR="00097409" w:rsidRDefault="00097409" w:rsidP="00097409">
            <w:pPr>
              <w:pStyle w:val="TableParagraph"/>
              <w:spacing w:before="25" w:line="276" w:lineRule="auto"/>
              <w:rPr>
                <w:sz w:val="24"/>
              </w:rPr>
            </w:pPr>
            <w:r>
              <w:rPr>
                <w:sz w:val="24"/>
              </w:rPr>
              <w:t>Anniversary, National Youth Day</w:t>
            </w:r>
          </w:p>
          <w:p w:rsidR="00097409" w:rsidRDefault="00097409" w:rsidP="00097409">
            <w:pPr>
              <w:pStyle w:val="TableParagraph"/>
              <w:spacing w:before="6"/>
              <w:ind w:left="0"/>
              <w:rPr>
                <w:rFonts w:ascii="Cambria"/>
                <w:sz w:val="20"/>
              </w:rPr>
            </w:pPr>
          </w:p>
          <w:p w:rsidR="00097409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Celebration of MakarSankrati</w:t>
            </w:r>
          </w:p>
          <w:p w:rsidR="00097409" w:rsidRDefault="00097409" w:rsidP="00097409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097409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Meeting of Heads of theDepartments</w:t>
            </w:r>
          </w:p>
          <w:p w:rsidR="00097409" w:rsidRDefault="00097409" w:rsidP="00097409">
            <w:pPr>
              <w:pStyle w:val="TableParagraph"/>
              <w:spacing w:before="7"/>
              <w:ind w:left="0"/>
              <w:rPr>
                <w:rFonts w:ascii="Cambria"/>
                <w:sz w:val="20"/>
              </w:rPr>
            </w:pPr>
          </w:p>
          <w:p w:rsidR="00097409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Participation of teachers in Various International/NationalConferences</w:t>
            </w:r>
          </w:p>
          <w:p w:rsidR="00097409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Ex-Servicemen Felicitation on the occasion of RepublicDay</w:t>
            </w:r>
          </w:p>
          <w:p w:rsidR="00097409" w:rsidRDefault="00097409" w:rsidP="00097409">
            <w:pPr>
              <w:pStyle w:val="ListParagraph"/>
              <w:rPr>
                <w:sz w:val="24"/>
              </w:rPr>
            </w:pPr>
          </w:p>
          <w:p w:rsidR="00097409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Term End Result</w:t>
            </w:r>
          </w:p>
          <w:p w:rsidR="00097409" w:rsidRDefault="00097409" w:rsidP="00097409">
            <w:pPr>
              <w:pStyle w:val="TableParagraph"/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</w:p>
        </w:tc>
      </w:tr>
    </w:tbl>
    <w:p w:rsidR="00B44B3D" w:rsidRDefault="00B44B3D">
      <w:pPr>
        <w:rPr>
          <w:sz w:val="24"/>
        </w:rPr>
        <w:sectPr w:rsidR="00B44B3D">
          <w:footerReference w:type="default" r:id="rId8"/>
          <w:pgSz w:w="11910" w:h="16840"/>
          <w:pgMar w:top="1420" w:right="280" w:bottom="1340" w:left="1240" w:header="0" w:footer="1156" w:gutter="0"/>
          <w:pgNumType w:start="2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B44B3D">
        <w:trPr>
          <w:trHeight w:val="2646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1236" w:type="dxa"/>
          </w:tcPr>
          <w:p w:rsidR="00B44B3D" w:rsidRDefault="00C05E61" w:rsidP="00097409">
            <w:pPr>
              <w:pStyle w:val="TableParagraph"/>
              <w:spacing w:before="23" w:line="278" w:lineRule="auto"/>
              <w:ind w:left="28" w:right="306"/>
              <w:rPr>
                <w:sz w:val="24"/>
              </w:rPr>
            </w:pPr>
            <w:r>
              <w:rPr>
                <w:sz w:val="24"/>
              </w:rPr>
              <w:t>February 201</w:t>
            </w:r>
            <w:r w:rsidR="00097409">
              <w:rPr>
                <w:sz w:val="24"/>
              </w:rPr>
              <w:t>9</w:t>
            </w:r>
          </w:p>
        </w:tc>
        <w:tc>
          <w:tcPr>
            <w:tcW w:w="8056" w:type="dxa"/>
          </w:tcPr>
          <w:p w:rsidR="00B44B3D" w:rsidRDefault="00C05E61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Special Coaching ClassesMeeting</w:t>
            </w:r>
          </w:p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UGC Proposal CommitteeMeeting</w:t>
            </w:r>
          </w:p>
          <w:p w:rsidR="00B44B3D" w:rsidRDefault="00B44B3D">
            <w:pPr>
              <w:pStyle w:val="TableParagraph"/>
              <w:spacing w:before="6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February-Celebration of Shivjayanti</w:t>
            </w:r>
          </w:p>
          <w:p w:rsidR="00B44B3D" w:rsidRDefault="00C05E61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February-National ScienceDay</w:t>
            </w:r>
          </w:p>
        </w:tc>
      </w:tr>
      <w:tr w:rsidR="00B44B3D">
        <w:trPr>
          <w:trHeight w:val="3165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236" w:type="dxa"/>
          </w:tcPr>
          <w:p w:rsidR="00B44B3D" w:rsidRDefault="00C05E61" w:rsidP="00097409">
            <w:pPr>
              <w:pStyle w:val="TableParagraph"/>
              <w:spacing w:before="25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March 201</w:t>
            </w:r>
            <w:r w:rsidR="00097409">
              <w:rPr>
                <w:sz w:val="24"/>
              </w:rPr>
              <w:t>9</w:t>
            </w:r>
          </w:p>
        </w:tc>
        <w:tc>
          <w:tcPr>
            <w:tcW w:w="8056" w:type="dxa"/>
          </w:tcPr>
          <w:p w:rsidR="00B44B3D" w:rsidRDefault="00C05E61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International Women’sDay</w:t>
            </w:r>
          </w:p>
          <w:p w:rsidR="00B44B3D" w:rsidRDefault="00B44B3D">
            <w:pPr>
              <w:pStyle w:val="TableParagraph"/>
              <w:spacing w:before="5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March- KarntijyotiSavitribaiPhule DeathAnniversary</w:t>
            </w:r>
          </w:p>
          <w:p w:rsidR="00B44B3D" w:rsidRDefault="002D0C9C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spacing w:before="243"/>
              <w:rPr>
                <w:sz w:val="24"/>
              </w:rPr>
            </w:pPr>
            <w:r>
              <w:rPr>
                <w:sz w:val="24"/>
              </w:rPr>
              <w:t>Physical Examination of F.Y. B.A Students</w:t>
            </w:r>
          </w:p>
          <w:p w:rsidR="00B44B3D" w:rsidRDefault="00B44B3D">
            <w:pPr>
              <w:pStyle w:val="TableParagraph"/>
              <w:spacing w:before="5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Library CommitteeMeeting</w:t>
            </w:r>
          </w:p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Campus Development Committeemeeting</w:t>
            </w:r>
          </w:p>
          <w:p w:rsidR="00B44B3D" w:rsidRDefault="00B44B3D">
            <w:pPr>
              <w:pStyle w:val="TableParagraph"/>
              <w:spacing w:before="6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Commencement of UniversityExaminations</w:t>
            </w:r>
          </w:p>
        </w:tc>
      </w:tr>
      <w:tr w:rsidR="00B44B3D">
        <w:trPr>
          <w:trHeight w:val="3162"/>
        </w:trPr>
        <w:tc>
          <w:tcPr>
            <w:tcW w:w="866" w:type="dxa"/>
          </w:tcPr>
          <w:p w:rsidR="00B44B3D" w:rsidRDefault="00C05E61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236" w:type="dxa"/>
          </w:tcPr>
          <w:p w:rsidR="00B44B3D" w:rsidRDefault="00C05E61" w:rsidP="00097409">
            <w:pPr>
              <w:pStyle w:val="TableParagraph"/>
              <w:spacing w:before="23"/>
              <w:ind w:left="7" w:right="122"/>
              <w:jc w:val="center"/>
              <w:rPr>
                <w:sz w:val="24"/>
              </w:rPr>
            </w:pPr>
            <w:r>
              <w:rPr>
                <w:sz w:val="24"/>
              </w:rPr>
              <w:t>April 201</w:t>
            </w:r>
            <w:r w:rsidR="00097409">
              <w:rPr>
                <w:sz w:val="24"/>
              </w:rPr>
              <w:t>9</w:t>
            </w:r>
          </w:p>
        </w:tc>
        <w:tc>
          <w:tcPr>
            <w:tcW w:w="8056" w:type="dxa"/>
          </w:tcPr>
          <w:p w:rsidR="00B44B3D" w:rsidRDefault="00C05E6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April- Mahatma Phule BirthAnniversary</w:t>
            </w:r>
          </w:p>
          <w:p w:rsidR="00B44B3D" w:rsidRDefault="00C05E6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April- Dr. BabasahebAmbedkar BirthAnniversary</w:t>
            </w:r>
          </w:p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Annual MagazineActivities</w:t>
            </w:r>
          </w:p>
          <w:p w:rsidR="00B44B3D" w:rsidRDefault="00B44B3D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UniversityExaminations</w:t>
            </w:r>
          </w:p>
          <w:p w:rsidR="00B44B3D" w:rsidRDefault="00B44B3D">
            <w:pPr>
              <w:pStyle w:val="TableParagraph"/>
              <w:spacing w:before="5"/>
              <w:ind w:left="0"/>
              <w:rPr>
                <w:rFonts w:ascii="Cambria"/>
                <w:sz w:val="20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Students feedback ofTeachers</w:t>
            </w:r>
          </w:p>
          <w:p w:rsidR="00DB34DD" w:rsidRDefault="00DB34DD" w:rsidP="00DB34DD">
            <w:pPr>
              <w:pStyle w:val="ListParagraph"/>
              <w:rPr>
                <w:sz w:val="24"/>
              </w:rPr>
            </w:pPr>
          </w:p>
          <w:p w:rsidR="00DB34DD" w:rsidRDefault="00DB34D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Conclusion of Secondterm</w:t>
            </w:r>
          </w:p>
        </w:tc>
      </w:tr>
      <w:tr w:rsidR="00DB34DD" w:rsidTr="00DB34DD">
        <w:trPr>
          <w:trHeight w:val="1949"/>
        </w:trPr>
        <w:tc>
          <w:tcPr>
            <w:tcW w:w="866" w:type="dxa"/>
          </w:tcPr>
          <w:p w:rsidR="00DB34DD" w:rsidRDefault="00DB34DD" w:rsidP="00CB465C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236" w:type="dxa"/>
          </w:tcPr>
          <w:p w:rsidR="00DB34DD" w:rsidRDefault="00DB34DD" w:rsidP="00CB465C"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sz w:val="24"/>
              </w:rPr>
              <w:t>May 2018</w:t>
            </w:r>
          </w:p>
        </w:tc>
        <w:tc>
          <w:tcPr>
            <w:tcW w:w="8056" w:type="dxa"/>
          </w:tcPr>
          <w:p w:rsidR="00DB34DD" w:rsidRDefault="00DB34DD" w:rsidP="00CB465C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May-‘Maharashtra Din’Celebration</w:t>
            </w:r>
          </w:p>
          <w:p w:rsidR="00DB34DD" w:rsidRDefault="00DB34DD" w:rsidP="00CB465C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  <w:r>
              <w:rPr>
                <w:sz w:val="24"/>
              </w:rPr>
              <w:t>Meeting for Plan for next academicyear</w:t>
            </w:r>
          </w:p>
        </w:tc>
      </w:tr>
    </w:tbl>
    <w:p w:rsidR="00B44B3D" w:rsidRDefault="00B44B3D" w:rsidP="00DB34DD">
      <w:pPr>
        <w:ind w:left="450" w:hanging="450"/>
        <w:rPr>
          <w:sz w:val="24"/>
        </w:rPr>
        <w:sectPr w:rsidR="00B44B3D" w:rsidSect="00DB34DD">
          <w:pgSz w:w="11910" w:h="16840"/>
          <w:pgMar w:top="230" w:right="288" w:bottom="346" w:left="288" w:header="0" w:footer="1152" w:gutter="0"/>
          <w:cols w:space="720"/>
        </w:sect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B44B3D">
        <w:trPr>
          <w:trHeight w:val="1094"/>
        </w:trPr>
        <w:tc>
          <w:tcPr>
            <w:tcW w:w="866" w:type="dxa"/>
          </w:tcPr>
          <w:p w:rsidR="00B44B3D" w:rsidRDefault="00B44B3D">
            <w:pPr>
              <w:pStyle w:val="TableParagraph"/>
              <w:ind w:left="0"/>
            </w:pPr>
          </w:p>
        </w:tc>
        <w:tc>
          <w:tcPr>
            <w:tcW w:w="1236" w:type="dxa"/>
          </w:tcPr>
          <w:p w:rsidR="00B44B3D" w:rsidRDefault="00B44B3D">
            <w:pPr>
              <w:pStyle w:val="TableParagraph"/>
              <w:ind w:left="0"/>
            </w:pPr>
          </w:p>
        </w:tc>
        <w:tc>
          <w:tcPr>
            <w:tcW w:w="8056" w:type="dxa"/>
          </w:tcPr>
          <w:p w:rsidR="00B44B3D" w:rsidRDefault="00B44B3D" w:rsidP="002D0C9C">
            <w:pPr>
              <w:pStyle w:val="TableParagraph"/>
              <w:tabs>
                <w:tab w:val="left" w:pos="749"/>
                <w:tab w:val="left" w:pos="750"/>
              </w:tabs>
              <w:spacing w:before="25"/>
              <w:ind w:left="0"/>
              <w:rPr>
                <w:sz w:val="24"/>
              </w:rPr>
            </w:pPr>
          </w:p>
          <w:p w:rsidR="00B44B3D" w:rsidRDefault="00C05E61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Conclusion of Secondterm</w:t>
            </w:r>
          </w:p>
        </w:tc>
      </w:tr>
      <w:tr w:rsidR="00B44B3D">
        <w:trPr>
          <w:trHeight w:val="1096"/>
        </w:trPr>
        <w:tc>
          <w:tcPr>
            <w:tcW w:w="866" w:type="dxa"/>
          </w:tcPr>
          <w:p w:rsidR="00B44B3D" w:rsidRDefault="00B44B3D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B44B3D" w:rsidRDefault="00B44B3D">
            <w:pPr>
              <w:pStyle w:val="TableParagraph"/>
              <w:spacing w:before="25"/>
              <w:ind w:left="28"/>
              <w:rPr>
                <w:sz w:val="24"/>
              </w:rPr>
            </w:pPr>
          </w:p>
        </w:tc>
        <w:tc>
          <w:tcPr>
            <w:tcW w:w="8056" w:type="dxa"/>
          </w:tcPr>
          <w:p w:rsidR="00B44B3D" w:rsidRDefault="00B44B3D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</w:p>
        </w:tc>
      </w:tr>
    </w:tbl>
    <w:p w:rsidR="00C05E61" w:rsidRDefault="00C05E61"/>
    <w:sectPr w:rsidR="00C05E61" w:rsidSect="00573F06">
      <w:pgSz w:w="11910" w:h="16840"/>
      <w:pgMar w:top="1420" w:right="280" w:bottom="1340" w:left="124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66" w:rsidRDefault="00B00966">
      <w:r>
        <w:separator/>
      </w:r>
    </w:p>
  </w:endnote>
  <w:endnote w:type="continuationSeparator" w:id="1">
    <w:p w:rsidR="00B00966" w:rsidRDefault="00B0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3D" w:rsidRDefault="004E54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69.15pt;width:453.4pt;height:25.05pt;z-index:-9808;mso-position-horizontal-relative:page;mso-position-vertical-relative:page" filled="f" stroked="f">
          <v:textbox inset="0,0,0,0">
            <w:txbxContent>
              <w:p w:rsidR="00B44B3D" w:rsidRDefault="00B44B3D" w:rsidP="00981264">
                <w:pPr>
                  <w:pStyle w:val="BodyText"/>
                  <w:spacing w:line="223" w:lineRule="exac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3D" w:rsidRDefault="004E54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69.15pt;width:454.4pt;height:25.05pt;z-index:-9760;mso-position-horizontal-relative:page;mso-position-vertical-relative:page" filled="f" stroked="f">
          <v:textbox inset="0,0,0,0">
            <w:txbxContent>
              <w:p w:rsidR="00B44B3D" w:rsidRDefault="00B44B3D" w:rsidP="00981264">
                <w:pPr>
                  <w:pStyle w:val="BodyText"/>
                  <w:spacing w:line="223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66" w:rsidRDefault="00B00966">
      <w:r>
        <w:separator/>
      </w:r>
    </w:p>
  </w:footnote>
  <w:footnote w:type="continuationSeparator" w:id="1">
    <w:p w:rsidR="00B00966" w:rsidRDefault="00B00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311"/>
    <w:multiLevelType w:val="hybridMultilevel"/>
    <w:tmpl w:val="B3788C68"/>
    <w:lvl w:ilvl="0" w:tplc="FFC4B9A2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7CAD2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8D50B4C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35C41F6E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4104A34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77E05E3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D41A8D7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E732FAB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0230552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">
    <w:nsid w:val="106062AA"/>
    <w:multiLevelType w:val="hybridMultilevel"/>
    <w:tmpl w:val="AEA467B4"/>
    <w:lvl w:ilvl="0" w:tplc="E550AB48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4C084B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18A2774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74FEA26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B2E44D5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38CC796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AE440D6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87EA966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94BC6BA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2">
    <w:nsid w:val="13596192"/>
    <w:multiLevelType w:val="hybridMultilevel"/>
    <w:tmpl w:val="AD56518E"/>
    <w:lvl w:ilvl="0" w:tplc="0644BE0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8DA675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88780C2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1A8E426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A890245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21727FA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2B18B78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372E6DC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FF5ADDA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3">
    <w:nsid w:val="155C2739"/>
    <w:multiLevelType w:val="hybridMultilevel"/>
    <w:tmpl w:val="D2744E98"/>
    <w:lvl w:ilvl="0" w:tplc="8664245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CC439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760E7EE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440AC8DE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7908829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72943C9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01BCFD0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40B85F3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8E32901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4">
    <w:nsid w:val="2139415D"/>
    <w:multiLevelType w:val="hybridMultilevel"/>
    <w:tmpl w:val="8FD20104"/>
    <w:lvl w:ilvl="0" w:tplc="3B105F96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90F86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0906754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874CFFD2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E3CA402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A69A03A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C522285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A7B0BDA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EC9EE94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5">
    <w:nsid w:val="246C09D9"/>
    <w:multiLevelType w:val="hybridMultilevel"/>
    <w:tmpl w:val="E7FEB83E"/>
    <w:lvl w:ilvl="0" w:tplc="A1BC2B0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0EA75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3168E3D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0776B568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E6FC094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B8B2FAC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4920D6E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B1B87E9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7616916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6">
    <w:nsid w:val="28755AD0"/>
    <w:multiLevelType w:val="hybridMultilevel"/>
    <w:tmpl w:val="4AE8163C"/>
    <w:lvl w:ilvl="0" w:tplc="57328AFC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7CED78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CD84E2C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78C8288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93F0DAF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2348F2F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2B84EB5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A828B3F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E496CF3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7">
    <w:nsid w:val="3D791696"/>
    <w:multiLevelType w:val="hybridMultilevel"/>
    <w:tmpl w:val="4EC8A0EA"/>
    <w:lvl w:ilvl="0" w:tplc="D620330E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622CA6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2186701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84182A5A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03F2D4A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C1348A3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C17A1B9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B48C0FE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8496F04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8">
    <w:nsid w:val="4278255F"/>
    <w:multiLevelType w:val="hybridMultilevel"/>
    <w:tmpl w:val="E74A8806"/>
    <w:lvl w:ilvl="0" w:tplc="CC00BFA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40AACB6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2EDC1AA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BD00497A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227C42D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FFAE6E4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8E306A8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847E432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6C22C81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9">
    <w:nsid w:val="4AEB5EED"/>
    <w:multiLevelType w:val="hybridMultilevel"/>
    <w:tmpl w:val="F2007E12"/>
    <w:lvl w:ilvl="0" w:tplc="E91A2276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2E3BE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DB2CA43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1F64B8F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1F08D81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9E34B2E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36189AA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0EC2875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B13E3AF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0">
    <w:nsid w:val="598E58A4"/>
    <w:multiLevelType w:val="hybridMultilevel"/>
    <w:tmpl w:val="8E409A4E"/>
    <w:lvl w:ilvl="0" w:tplc="210E788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D6A4B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E79872E2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A516DB7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D97E447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90C27C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75223BF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D87EECE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7CDC6A5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1">
    <w:nsid w:val="5AEB2EEB"/>
    <w:multiLevelType w:val="hybridMultilevel"/>
    <w:tmpl w:val="52E21E66"/>
    <w:lvl w:ilvl="0" w:tplc="AE7091AC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B12AB0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37C4A5E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911A0C46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4B1CE05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B6D8332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9D8EF16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3242875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B4A6DC0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2">
    <w:nsid w:val="69076C85"/>
    <w:multiLevelType w:val="hybridMultilevel"/>
    <w:tmpl w:val="FE0A7544"/>
    <w:lvl w:ilvl="0" w:tplc="4120D9D8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CEE70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B650AFA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A950CC2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063C9E5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0EB4734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36585E9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4E6E3A0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16E6BFF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3">
    <w:nsid w:val="6F740A36"/>
    <w:multiLevelType w:val="hybridMultilevel"/>
    <w:tmpl w:val="F28CAB5E"/>
    <w:lvl w:ilvl="0" w:tplc="CFEAC122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38ACF4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3E1658B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F33261BC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E8B8921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1E340C8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0308A43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2DFA52B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4552CF8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4B3D"/>
    <w:rsid w:val="00097409"/>
    <w:rsid w:val="000D0B37"/>
    <w:rsid w:val="002D0C9C"/>
    <w:rsid w:val="004E54A8"/>
    <w:rsid w:val="00573F06"/>
    <w:rsid w:val="00675414"/>
    <w:rsid w:val="00696EB1"/>
    <w:rsid w:val="00735838"/>
    <w:rsid w:val="0085675D"/>
    <w:rsid w:val="00981264"/>
    <w:rsid w:val="009831A5"/>
    <w:rsid w:val="00B00966"/>
    <w:rsid w:val="00B44B3D"/>
    <w:rsid w:val="00C05E61"/>
    <w:rsid w:val="00C60F45"/>
    <w:rsid w:val="00DB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F0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73F06"/>
    <w:pPr>
      <w:spacing w:before="57"/>
      <w:ind w:right="962"/>
      <w:jc w:val="center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3F06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573F06"/>
  </w:style>
  <w:style w:type="paragraph" w:customStyle="1" w:styleId="TableParagraph">
    <w:name w:val="Table Paragraph"/>
    <w:basedOn w:val="Normal"/>
    <w:uiPriority w:val="1"/>
    <w:qFormat/>
    <w:rsid w:val="00573F06"/>
    <w:pPr>
      <w:ind w:left="749"/>
    </w:pPr>
  </w:style>
  <w:style w:type="character" w:styleId="Hyperlink">
    <w:name w:val="Hyperlink"/>
    <w:basedOn w:val="DefaultParagraphFont"/>
    <w:uiPriority w:val="99"/>
    <w:unhideWhenUsed/>
    <w:rsid w:val="00981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26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264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Gholap</dc:creator>
  <cp:lastModifiedBy>om</cp:lastModifiedBy>
  <cp:revision>2</cp:revision>
  <cp:lastPrinted>2018-09-29T06:38:00Z</cp:lastPrinted>
  <dcterms:created xsi:type="dcterms:W3CDTF">2018-10-05T04:21:00Z</dcterms:created>
  <dcterms:modified xsi:type="dcterms:W3CDTF">2018-10-05T04:21:00Z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2018-09-29T00:00:00Z</vt:filetime>
  </property>
</Properties>
</file>